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F74657" w14:textId="322AC912" w:rsidR="005C3219" w:rsidRDefault="006B378B">
      <w:pPr>
        <w:rPr>
          <w:sz w:val="40"/>
          <w:szCs w:val="40"/>
        </w:rPr>
      </w:pPr>
      <w:r w:rsidRPr="006B378B">
        <w:rPr>
          <w:sz w:val="40"/>
          <w:szCs w:val="40"/>
        </w:rPr>
        <w:t>Jenkins Pipeline</w:t>
      </w:r>
    </w:p>
    <w:p w14:paraId="6BF6D2CC" w14:textId="5B3ACC8E" w:rsidR="006B378B" w:rsidRDefault="006B378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3122716" wp14:editId="73948FC5">
            <wp:extent cx="5731510" cy="3223895"/>
            <wp:effectExtent l="0" t="0" r="2540" b="0"/>
            <wp:docPr id="815453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53221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50926D6" wp14:editId="7F7CD8C2">
            <wp:extent cx="5731510" cy="3223895"/>
            <wp:effectExtent l="0" t="0" r="2540" b="0"/>
            <wp:docPr id="193796073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60739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7DFC77A" wp14:editId="2FAC4918">
            <wp:extent cx="5731510" cy="3223895"/>
            <wp:effectExtent l="0" t="0" r="2540" b="0"/>
            <wp:docPr id="131161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1134" name="Picture 13116113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E990395" wp14:editId="3F475C4A">
            <wp:extent cx="5731510" cy="3223895"/>
            <wp:effectExtent l="0" t="0" r="2540" b="0"/>
            <wp:docPr id="29137970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79703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F7D1D1D" wp14:editId="77742F4C">
            <wp:extent cx="5731510" cy="3223895"/>
            <wp:effectExtent l="0" t="0" r="2540" b="0"/>
            <wp:docPr id="3427165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16569" name="Picture 3427165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BC65DDB" wp14:editId="5B3E1338">
            <wp:extent cx="5731510" cy="3223895"/>
            <wp:effectExtent l="0" t="0" r="2540" b="0"/>
            <wp:docPr id="6279493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49344" name="Picture 6279493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AB2E6D9" wp14:editId="52DF4A9C">
            <wp:extent cx="5731510" cy="3223895"/>
            <wp:effectExtent l="0" t="0" r="2540" b="0"/>
            <wp:docPr id="123360187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01875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BEC46E6" wp14:editId="046FDF89">
            <wp:extent cx="5731510" cy="3223895"/>
            <wp:effectExtent l="0" t="0" r="2540" b="0"/>
            <wp:docPr id="24524817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48177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9C64DFB" wp14:editId="5E231F2D">
            <wp:extent cx="5731510" cy="3223895"/>
            <wp:effectExtent l="0" t="0" r="2540" b="0"/>
            <wp:docPr id="32258583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836" name="Picture 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1CE4" w14:textId="77777777" w:rsidR="006B378B" w:rsidRDefault="006B378B">
      <w:pPr>
        <w:rPr>
          <w:sz w:val="40"/>
          <w:szCs w:val="40"/>
        </w:rPr>
      </w:pPr>
    </w:p>
    <w:p w14:paraId="28AB176E" w14:textId="77777777" w:rsidR="0061411D" w:rsidRDefault="0061411D">
      <w:pPr>
        <w:rPr>
          <w:sz w:val="40"/>
          <w:szCs w:val="40"/>
        </w:rPr>
      </w:pPr>
    </w:p>
    <w:p w14:paraId="31ED71C1" w14:textId="77777777" w:rsidR="0061411D" w:rsidRDefault="0061411D">
      <w:pPr>
        <w:rPr>
          <w:sz w:val="40"/>
          <w:szCs w:val="40"/>
        </w:rPr>
      </w:pPr>
    </w:p>
    <w:p w14:paraId="7C7F2069" w14:textId="77777777" w:rsidR="0061411D" w:rsidRDefault="0061411D">
      <w:pPr>
        <w:rPr>
          <w:sz w:val="40"/>
          <w:szCs w:val="40"/>
        </w:rPr>
      </w:pPr>
    </w:p>
    <w:p w14:paraId="33838CD6" w14:textId="77777777" w:rsidR="0061411D" w:rsidRDefault="0061411D">
      <w:pPr>
        <w:rPr>
          <w:sz w:val="40"/>
          <w:szCs w:val="40"/>
        </w:rPr>
      </w:pPr>
    </w:p>
    <w:p w14:paraId="2ADE8696" w14:textId="77777777" w:rsidR="0061411D" w:rsidRDefault="0061411D">
      <w:pPr>
        <w:rPr>
          <w:sz w:val="40"/>
          <w:szCs w:val="40"/>
        </w:rPr>
      </w:pPr>
    </w:p>
    <w:p w14:paraId="1E2F4988" w14:textId="77777777" w:rsidR="0061411D" w:rsidRDefault="0061411D">
      <w:pPr>
        <w:rPr>
          <w:sz w:val="40"/>
          <w:szCs w:val="40"/>
        </w:rPr>
      </w:pPr>
    </w:p>
    <w:p w14:paraId="7460CB8D" w14:textId="77777777" w:rsidR="0061411D" w:rsidRDefault="0061411D">
      <w:pPr>
        <w:rPr>
          <w:sz w:val="40"/>
          <w:szCs w:val="40"/>
        </w:rPr>
      </w:pPr>
    </w:p>
    <w:p w14:paraId="5283E48E" w14:textId="77777777" w:rsidR="0061411D" w:rsidRDefault="0061411D">
      <w:pPr>
        <w:rPr>
          <w:sz w:val="40"/>
          <w:szCs w:val="40"/>
        </w:rPr>
      </w:pPr>
    </w:p>
    <w:p w14:paraId="4AC159FD" w14:textId="77777777" w:rsidR="0061411D" w:rsidRDefault="0061411D">
      <w:pPr>
        <w:rPr>
          <w:sz w:val="40"/>
          <w:szCs w:val="40"/>
        </w:rPr>
      </w:pPr>
    </w:p>
    <w:p w14:paraId="5B5E42F3" w14:textId="77777777" w:rsidR="0061411D" w:rsidRDefault="0061411D">
      <w:pPr>
        <w:rPr>
          <w:sz w:val="40"/>
          <w:szCs w:val="40"/>
        </w:rPr>
      </w:pPr>
    </w:p>
    <w:p w14:paraId="523951CF" w14:textId="76A60D6F" w:rsidR="006B378B" w:rsidRDefault="006B378B">
      <w:pPr>
        <w:rPr>
          <w:sz w:val="40"/>
          <w:szCs w:val="40"/>
        </w:rPr>
      </w:pPr>
      <w:r>
        <w:rPr>
          <w:sz w:val="40"/>
          <w:szCs w:val="40"/>
        </w:rPr>
        <w:t xml:space="preserve">Error Handling in </w:t>
      </w:r>
      <w:proofErr w:type="gramStart"/>
      <w:r>
        <w:rPr>
          <w:sz w:val="40"/>
          <w:szCs w:val="40"/>
        </w:rPr>
        <w:t>Jenkins :</w:t>
      </w:r>
      <w:proofErr w:type="gramEnd"/>
    </w:p>
    <w:p w14:paraId="67436FB4" w14:textId="20017AAD" w:rsidR="006B378B" w:rsidRDefault="0061411D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4DED468" wp14:editId="3C065AD7">
            <wp:extent cx="5731510" cy="3223895"/>
            <wp:effectExtent l="0" t="0" r="2540" b="0"/>
            <wp:docPr id="5830181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8103" name="Picture 5830181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2FE6B09" wp14:editId="38089344">
            <wp:extent cx="5731510" cy="3223895"/>
            <wp:effectExtent l="0" t="0" r="2540" b="0"/>
            <wp:docPr id="19849969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96939" name="Picture 198499693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11D">
        <w:rPr>
          <w:noProof/>
          <w:sz w:val="40"/>
          <w:szCs w:val="40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3CC0CFF" wp14:editId="761B7DC8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3D46E" w14:textId="72295847" w:rsidR="0061411D" w:rsidRDefault="0061411D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3CC0CF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    <v:textbox style="mso-fit-shape-to-text:t">
                  <w:txbxContent>
                    <w:p w14:paraId="63E3D46E" w14:textId="72295847" w:rsidR="0061411D" w:rsidRDefault="0061411D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inline distT="0" distB="0" distL="0" distR="0" wp14:anchorId="25A2444A" wp14:editId="35FFF937">
            <wp:extent cx="5731510" cy="3223895"/>
            <wp:effectExtent l="0" t="0" r="2540" b="0"/>
            <wp:docPr id="13518805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80509" name="Picture 13518805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C2594C1" wp14:editId="29156CE9">
            <wp:extent cx="5731510" cy="3223895"/>
            <wp:effectExtent l="0" t="0" r="2540" b="0"/>
            <wp:docPr id="4306959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95950" name="Picture 4306959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207CBED" wp14:editId="13F4956F">
            <wp:extent cx="5731510" cy="3223895"/>
            <wp:effectExtent l="0" t="0" r="2540" b="0"/>
            <wp:docPr id="10251951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95125" name="Picture 10251951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1C29B95" wp14:editId="6EAA3D0A">
            <wp:extent cx="5731510" cy="3223895"/>
            <wp:effectExtent l="0" t="0" r="2540" b="0"/>
            <wp:docPr id="8590428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42861" name="Picture 8590428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A084FA8" wp14:editId="5664A8BD">
            <wp:extent cx="5731510" cy="3223895"/>
            <wp:effectExtent l="0" t="0" r="2540" b="0"/>
            <wp:docPr id="397569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6934" name="Picture 3975693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BF5D7DD" wp14:editId="2454704B">
            <wp:extent cx="5731510" cy="3223895"/>
            <wp:effectExtent l="0" t="0" r="2540" b="0"/>
            <wp:docPr id="5252291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9171" name="Picture 5252291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47A3B7C" wp14:editId="5DDA8CB2">
            <wp:extent cx="5731510" cy="3223895"/>
            <wp:effectExtent l="0" t="0" r="2540" b="0"/>
            <wp:docPr id="18911654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65445" name="Picture 18911654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B48BBBD" wp14:editId="74BEFC1B">
            <wp:extent cx="5731510" cy="3223895"/>
            <wp:effectExtent l="0" t="0" r="2540" b="0"/>
            <wp:docPr id="646692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9272" name="Picture 646692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2C5DFA86" wp14:editId="57D3D5D4">
            <wp:extent cx="5731510" cy="3223895"/>
            <wp:effectExtent l="0" t="0" r="2540" b="0"/>
            <wp:docPr id="11586233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23339" name="Picture 11586233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4E3080A" wp14:editId="0D001936">
            <wp:extent cx="5731510" cy="3223895"/>
            <wp:effectExtent l="0" t="0" r="2540" b="0"/>
            <wp:docPr id="9078523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52358" name="Picture 90785235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274A0D7D" wp14:editId="5E8770D2">
            <wp:extent cx="5731510" cy="3223895"/>
            <wp:effectExtent l="0" t="0" r="2540" b="0"/>
            <wp:docPr id="11568473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47375" name="Picture 11568473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8B8122F" wp14:editId="7D41C09E">
            <wp:extent cx="5731510" cy="3223895"/>
            <wp:effectExtent l="0" t="0" r="2540" b="0"/>
            <wp:docPr id="18654778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7864" name="Picture 186547786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BF358F3" wp14:editId="368A934D">
            <wp:extent cx="5731510" cy="3223895"/>
            <wp:effectExtent l="0" t="0" r="2540" b="0"/>
            <wp:docPr id="8075803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80330" name="Picture 8075803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85F1" w14:textId="77777777" w:rsidR="0061411D" w:rsidRDefault="0061411D">
      <w:pPr>
        <w:rPr>
          <w:sz w:val="40"/>
          <w:szCs w:val="40"/>
        </w:rPr>
      </w:pPr>
    </w:p>
    <w:p w14:paraId="5E619FE2" w14:textId="77777777" w:rsidR="00E23EF6" w:rsidRDefault="00E23EF6">
      <w:pPr>
        <w:rPr>
          <w:sz w:val="40"/>
          <w:szCs w:val="40"/>
        </w:rPr>
      </w:pPr>
    </w:p>
    <w:p w14:paraId="3ADD4462" w14:textId="77777777" w:rsidR="00E23EF6" w:rsidRDefault="00E23EF6">
      <w:pPr>
        <w:rPr>
          <w:sz w:val="40"/>
          <w:szCs w:val="40"/>
        </w:rPr>
      </w:pPr>
    </w:p>
    <w:p w14:paraId="5993C786" w14:textId="77777777" w:rsidR="00E23EF6" w:rsidRDefault="00E23EF6">
      <w:pPr>
        <w:rPr>
          <w:sz w:val="40"/>
          <w:szCs w:val="40"/>
        </w:rPr>
      </w:pPr>
    </w:p>
    <w:p w14:paraId="424C0A41" w14:textId="77777777" w:rsidR="00E23EF6" w:rsidRDefault="00E23EF6">
      <w:pPr>
        <w:rPr>
          <w:sz w:val="40"/>
          <w:szCs w:val="40"/>
        </w:rPr>
      </w:pPr>
    </w:p>
    <w:p w14:paraId="743D4406" w14:textId="77777777" w:rsidR="00E23EF6" w:rsidRDefault="00E23EF6">
      <w:pPr>
        <w:rPr>
          <w:sz w:val="40"/>
          <w:szCs w:val="40"/>
        </w:rPr>
      </w:pPr>
    </w:p>
    <w:p w14:paraId="3AB17250" w14:textId="77777777" w:rsidR="00E23EF6" w:rsidRDefault="00E23EF6">
      <w:pPr>
        <w:rPr>
          <w:sz w:val="40"/>
          <w:szCs w:val="40"/>
        </w:rPr>
      </w:pPr>
    </w:p>
    <w:p w14:paraId="49419AE6" w14:textId="77777777" w:rsidR="00E23EF6" w:rsidRDefault="00E23EF6">
      <w:pPr>
        <w:rPr>
          <w:sz w:val="40"/>
          <w:szCs w:val="40"/>
        </w:rPr>
      </w:pPr>
    </w:p>
    <w:p w14:paraId="5961188E" w14:textId="77777777" w:rsidR="00E23EF6" w:rsidRDefault="00E23EF6">
      <w:pPr>
        <w:rPr>
          <w:sz w:val="40"/>
          <w:szCs w:val="40"/>
        </w:rPr>
      </w:pPr>
    </w:p>
    <w:p w14:paraId="4B0C7FE4" w14:textId="77777777" w:rsidR="00E23EF6" w:rsidRDefault="00E23EF6">
      <w:pPr>
        <w:rPr>
          <w:sz w:val="40"/>
          <w:szCs w:val="40"/>
        </w:rPr>
      </w:pPr>
    </w:p>
    <w:p w14:paraId="410042D6" w14:textId="7CF7D753" w:rsidR="0061411D" w:rsidRDefault="0061411D">
      <w:pPr>
        <w:rPr>
          <w:sz w:val="40"/>
          <w:szCs w:val="40"/>
        </w:rPr>
      </w:pPr>
      <w:r>
        <w:rPr>
          <w:sz w:val="40"/>
          <w:szCs w:val="40"/>
        </w:rPr>
        <w:t xml:space="preserve">Parameterized </w:t>
      </w:r>
      <w:proofErr w:type="gramStart"/>
      <w:r>
        <w:rPr>
          <w:sz w:val="40"/>
          <w:szCs w:val="40"/>
        </w:rPr>
        <w:t>Jobs :</w:t>
      </w:r>
      <w:proofErr w:type="gramEnd"/>
    </w:p>
    <w:p w14:paraId="65B6F2B9" w14:textId="032DAEC8" w:rsidR="0061411D" w:rsidRDefault="00E23EF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40D2FDA" wp14:editId="3B43D7F2">
            <wp:extent cx="5731510" cy="3223895"/>
            <wp:effectExtent l="0" t="0" r="2540" b="0"/>
            <wp:docPr id="14308406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40657" name="Picture 143084065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6E0A4D7" wp14:editId="1CF34251">
            <wp:extent cx="5731510" cy="3223895"/>
            <wp:effectExtent l="0" t="0" r="2540" b="0"/>
            <wp:docPr id="10721955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95594" name="Picture 107219559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42DE5855" wp14:editId="294D7E4E">
            <wp:extent cx="5731510" cy="3223895"/>
            <wp:effectExtent l="0" t="0" r="2540" b="0"/>
            <wp:docPr id="11881389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8962" name="Picture 11881389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41E471F" wp14:editId="22FB99F1">
            <wp:extent cx="5731510" cy="3223895"/>
            <wp:effectExtent l="0" t="0" r="2540" b="0"/>
            <wp:docPr id="19929521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52146" name="Picture 19929521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FD47AE7" wp14:editId="1E3CF123">
            <wp:extent cx="5731510" cy="3223895"/>
            <wp:effectExtent l="0" t="0" r="2540" b="0"/>
            <wp:docPr id="21348383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38325" name="Picture 21348383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F124079" wp14:editId="5D659CCB">
            <wp:extent cx="5731510" cy="3223895"/>
            <wp:effectExtent l="0" t="0" r="2540" b="0"/>
            <wp:docPr id="5154198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19871" name="Picture 51541987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A96D82C" wp14:editId="399327AB">
            <wp:extent cx="5731510" cy="3223895"/>
            <wp:effectExtent l="0" t="0" r="2540" b="0"/>
            <wp:docPr id="9832402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40269" name="Picture 9832402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3D85" w14:textId="77777777" w:rsidR="006B378B" w:rsidRPr="006B378B" w:rsidRDefault="006B378B">
      <w:pPr>
        <w:rPr>
          <w:sz w:val="40"/>
          <w:szCs w:val="40"/>
        </w:rPr>
      </w:pPr>
    </w:p>
    <w:sectPr w:rsidR="006B378B" w:rsidRPr="006B37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78B"/>
    <w:rsid w:val="005C3219"/>
    <w:rsid w:val="0061411D"/>
    <w:rsid w:val="006B378B"/>
    <w:rsid w:val="00B379B7"/>
    <w:rsid w:val="00BC5F15"/>
    <w:rsid w:val="00BF449B"/>
    <w:rsid w:val="00E11128"/>
    <w:rsid w:val="00E23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9A2C5"/>
  <w15:chartTrackingRefBased/>
  <w15:docId w15:val="{91FC2C0E-8271-4C1B-8295-4B0CB4FC1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37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37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37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37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37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37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37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37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37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37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37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37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37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37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37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37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37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37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37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37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37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37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37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37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37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37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37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37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378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17</Pages>
  <Words>20</Words>
  <Characters>103</Characters>
  <Application>Microsoft Office Word</Application>
  <DocSecurity>0</DocSecurity>
  <Lines>103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Manoj (Cognizant)</dc:creator>
  <cp:keywords/>
  <dc:description/>
  <cp:lastModifiedBy>M, Manoj (Cognizant)</cp:lastModifiedBy>
  <cp:revision>1</cp:revision>
  <dcterms:created xsi:type="dcterms:W3CDTF">2025-11-13T04:43:00Z</dcterms:created>
  <dcterms:modified xsi:type="dcterms:W3CDTF">2025-11-13T13:01:00Z</dcterms:modified>
</cp:coreProperties>
</file>